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DC3" w:rsidRPr="00227DC3" w:rsidRDefault="00227DC3" w:rsidP="00227DC3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227DC3" w:rsidRPr="00227DC3" w:rsidRDefault="00227DC3" w:rsidP="00227DC3">
      <w:pPr>
        <w:ind w:left="4536"/>
        <w:jc w:val="center"/>
        <w:rPr>
          <w:sz w:val="24"/>
          <w:szCs w:val="24"/>
        </w:rPr>
      </w:pPr>
      <w:r w:rsidRPr="00227DC3">
        <w:rPr>
          <w:sz w:val="24"/>
          <w:szCs w:val="24"/>
        </w:rPr>
        <w:t>Утверждено</w:t>
      </w:r>
    </w:p>
    <w:p w:rsidR="00227DC3" w:rsidRPr="00227DC3" w:rsidRDefault="00227DC3" w:rsidP="00227DC3">
      <w:pPr>
        <w:ind w:left="4536"/>
        <w:jc w:val="center"/>
        <w:rPr>
          <w:sz w:val="24"/>
          <w:szCs w:val="24"/>
        </w:rPr>
      </w:pPr>
      <w:r w:rsidRPr="00227DC3">
        <w:rPr>
          <w:sz w:val="24"/>
          <w:szCs w:val="24"/>
        </w:rPr>
        <w:t>приказом департамента образования</w:t>
      </w:r>
    </w:p>
    <w:p w:rsidR="00227DC3" w:rsidRPr="00227DC3" w:rsidRDefault="00227DC3" w:rsidP="00227DC3">
      <w:pPr>
        <w:ind w:left="4536"/>
        <w:jc w:val="center"/>
        <w:rPr>
          <w:sz w:val="24"/>
          <w:szCs w:val="24"/>
        </w:rPr>
      </w:pPr>
      <w:r w:rsidRPr="00227DC3">
        <w:rPr>
          <w:sz w:val="24"/>
          <w:szCs w:val="24"/>
        </w:rPr>
        <w:t>и науки Костромской области</w:t>
      </w:r>
    </w:p>
    <w:p w:rsidR="00227DC3" w:rsidRPr="00227DC3" w:rsidRDefault="0043321F" w:rsidP="00227DC3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3746F9" w:rsidRPr="003746F9" w:rsidRDefault="003746F9" w:rsidP="006308E5">
      <w:pPr>
        <w:jc w:val="right"/>
        <w:rPr>
          <w:sz w:val="24"/>
          <w:szCs w:val="24"/>
        </w:rPr>
      </w:pPr>
    </w:p>
    <w:p w:rsidR="00E04781" w:rsidRPr="00227DC3" w:rsidRDefault="00E04781" w:rsidP="00DB03F7">
      <w:pPr>
        <w:jc w:val="both"/>
        <w:rPr>
          <w:sz w:val="28"/>
          <w:szCs w:val="28"/>
        </w:rPr>
      </w:pPr>
      <w:r w:rsidRPr="00227DC3">
        <w:rPr>
          <w:sz w:val="28"/>
          <w:szCs w:val="28"/>
        </w:rPr>
        <w:t>Состав комисси</w:t>
      </w:r>
      <w:r w:rsidR="00DB09AA" w:rsidRPr="00227DC3">
        <w:rPr>
          <w:sz w:val="28"/>
          <w:szCs w:val="28"/>
        </w:rPr>
        <w:t>й</w:t>
      </w:r>
      <w:r w:rsidRPr="00227DC3">
        <w:rPr>
          <w:sz w:val="28"/>
          <w:szCs w:val="28"/>
        </w:rPr>
        <w:t xml:space="preserve"> по проведению</w:t>
      </w:r>
      <w:r w:rsidR="00DB03F7">
        <w:rPr>
          <w:sz w:val="28"/>
          <w:szCs w:val="28"/>
        </w:rPr>
        <w:t xml:space="preserve"> и проверке</w:t>
      </w:r>
      <w:r w:rsidRPr="00227DC3">
        <w:rPr>
          <w:sz w:val="28"/>
          <w:szCs w:val="28"/>
        </w:rPr>
        <w:t xml:space="preserve"> итогового сочинения (изложения)</w:t>
      </w:r>
    </w:p>
    <w:p w:rsidR="00DB09AA" w:rsidRPr="00227DC3" w:rsidRDefault="00E04781" w:rsidP="0004457E">
      <w:pPr>
        <w:jc w:val="center"/>
      </w:pPr>
      <w:r w:rsidRPr="00227DC3">
        <w:rPr>
          <w:sz w:val="28"/>
          <w:szCs w:val="28"/>
        </w:rPr>
        <w:t>в Буйском муниципальном районе</w:t>
      </w:r>
    </w:p>
    <w:p w:rsidR="00DB09AA" w:rsidRDefault="00DB09AA" w:rsidP="0004457E">
      <w:pPr>
        <w:jc w:val="center"/>
      </w:pPr>
    </w:p>
    <w:p w:rsidR="00DB09AA" w:rsidRDefault="00DB09AA" w:rsidP="00DB09AA"/>
    <w:p w:rsidR="00227DC3" w:rsidRPr="00875C56" w:rsidRDefault="00227DC3" w:rsidP="00227DC3">
      <w:pPr>
        <w:rPr>
          <w:sz w:val="24"/>
          <w:szCs w:val="24"/>
        </w:rPr>
      </w:pPr>
      <w:r w:rsidRPr="00875C56">
        <w:rPr>
          <w:sz w:val="24"/>
          <w:szCs w:val="24"/>
        </w:rPr>
        <w:t>44_МОУ СОШ №1 имени Ивана Нечаева г.п.п. Чистые Боры</w:t>
      </w:r>
    </w:p>
    <w:p w:rsidR="00227DC3" w:rsidRDefault="00227DC3" w:rsidP="00227DC3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Маслова Елена Алексеевна 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 w:rsidRPr="00D53898">
              <w:rPr>
                <w:sz w:val="24"/>
                <w:szCs w:val="24"/>
              </w:rPr>
              <w:t>МОУ СОШ №1 имени Ивана Нечаева г.п.п. Чистые Боры</w:t>
            </w:r>
          </w:p>
          <w:p w:rsidR="00227DC3" w:rsidRPr="00D53898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Тихомирова Ольга Михайловна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 w:rsidRPr="00D53898">
              <w:rPr>
                <w:sz w:val="24"/>
                <w:szCs w:val="24"/>
              </w:rPr>
              <w:t>МОУ СОШ №1 имени Ивана Нечаева г.п.п. Чистые Боры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физики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Смирнова Ирина Николаевна 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 w:rsidRPr="00D53898">
              <w:rPr>
                <w:sz w:val="24"/>
                <w:szCs w:val="24"/>
              </w:rPr>
              <w:t>МОУ СОШ №1 имени Ивана Нечаева г.п.п. Чистые Боры</w:t>
            </w:r>
          </w:p>
          <w:p w:rsidR="00227DC3" w:rsidRPr="003D693D" w:rsidRDefault="00227DC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5E5B0F">
        <w:tc>
          <w:tcPr>
            <w:tcW w:w="675" w:type="dxa"/>
            <w:shd w:val="clear" w:color="auto" w:fill="auto"/>
          </w:tcPr>
          <w:p w:rsidR="0095264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Ипатова Галина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 w:rsidRPr="00D53898">
              <w:rPr>
                <w:sz w:val="24"/>
                <w:szCs w:val="24"/>
              </w:rPr>
              <w:t>МОУ СОШ №1 имени Ивана Нечаева г.п.п. Чистые Боры</w:t>
            </w:r>
          </w:p>
          <w:p w:rsidR="00952643" w:rsidRPr="00D53898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Добродеева Лариса Васильевна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 w:rsidRPr="00D53898">
              <w:rPr>
                <w:sz w:val="24"/>
                <w:szCs w:val="24"/>
              </w:rPr>
              <w:t>МОУ СОШ №1 имени Ивана Нечаева г.п.п. Чистые Боры</w:t>
            </w:r>
          </w:p>
          <w:p w:rsidR="00227DC3" w:rsidRPr="00D53898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227DC3" w:rsidRDefault="00227DC3" w:rsidP="00DB09AA"/>
    <w:p w:rsidR="00DB09AA" w:rsidRPr="00875C56" w:rsidRDefault="00DB09AA" w:rsidP="00DB09AA">
      <w:pPr>
        <w:rPr>
          <w:sz w:val="24"/>
          <w:szCs w:val="24"/>
        </w:rPr>
      </w:pPr>
      <w:r w:rsidRPr="00875C56">
        <w:rPr>
          <w:sz w:val="24"/>
          <w:szCs w:val="24"/>
        </w:rPr>
        <w:t>92</w:t>
      </w:r>
      <w:r w:rsidR="00227DC3" w:rsidRPr="00875C56">
        <w:rPr>
          <w:sz w:val="24"/>
          <w:szCs w:val="24"/>
        </w:rPr>
        <w:t>_</w:t>
      </w:r>
      <w:r w:rsidRPr="00875C56">
        <w:rPr>
          <w:sz w:val="24"/>
          <w:szCs w:val="24"/>
        </w:rPr>
        <w:t>МОУ Гавриловская СОШ</w:t>
      </w:r>
    </w:p>
    <w:p w:rsidR="00DB09AA" w:rsidRDefault="00DB09AA" w:rsidP="00DB09AA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B09AA" w:rsidRPr="003D693D" w:rsidTr="00342A60">
        <w:tc>
          <w:tcPr>
            <w:tcW w:w="675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B09AA" w:rsidRPr="003D693D" w:rsidRDefault="00DB09AA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DB09AA" w:rsidRPr="003D693D" w:rsidTr="00342A60">
        <w:tc>
          <w:tcPr>
            <w:tcW w:w="675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09AA" w:rsidRPr="003D693D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Фомичева 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DB09AA" w:rsidRPr="003D693D" w:rsidRDefault="0004457E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Гавриловская СОШ Заместитель директора по УР</w:t>
            </w:r>
          </w:p>
        </w:tc>
        <w:tc>
          <w:tcPr>
            <w:tcW w:w="2393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DB09AA" w:rsidRPr="003D693D" w:rsidTr="00342A60">
        <w:tc>
          <w:tcPr>
            <w:tcW w:w="675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B09AA" w:rsidRPr="003D693D" w:rsidRDefault="0004457E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Смурова Лариса Михайловна</w:t>
            </w:r>
          </w:p>
        </w:tc>
        <w:tc>
          <w:tcPr>
            <w:tcW w:w="3969" w:type="dxa"/>
            <w:shd w:val="clear" w:color="auto" w:fill="auto"/>
          </w:tcPr>
          <w:p w:rsidR="00DB09AA" w:rsidRPr="003D693D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Гавриловская СОШ Заместитель директора по ВР</w:t>
            </w:r>
          </w:p>
        </w:tc>
        <w:tc>
          <w:tcPr>
            <w:tcW w:w="2393" w:type="dxa"/>
            <w:shd w:val="clear" w:color="auto" w:fill="auto"/>
          </w:tcPr>
          <w:p w:rsidR="00DB09AA" w:rsidRPr="003D693D" w:rsidRDefault="0004457E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DB09AA" w:rsidRPr="003D693D" w:rsidTr="00342A60">
        <w:tc>
          <w:tcPr>
            <w:tcW w:w="675" w:type="dxa"/>
            <w:shd w:val="clear" w:color="auto" w:fill="auto"/>
          </w:tcPr>
          <w:p w:rsidR="00DB09AA" w:rsidRPr="003D693D" w:rsidRDefault="00DB09AA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  <w:r w:rsidR="0004457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04457E" w:rsidRPr="003D693D" w:rsidRDefault="0004457E" w:rsidP="0036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Румянцева Татьяна Геннадьевна </w:t>
            </w:r>
          </w:p>
        </w:tc>
        <w:tc>
          <w:tcPr>
            <w:tcW w:w="3969" w:type="dxa"/>
            <w:shd w:val="clear" w:color="auto" w:fill="auto"/>
          </w:tcPr>
          <w:p w:rsidR="0004457E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Гавриловская СОШ </w:t>
            </w:r>
          </w:p>
          <w:p w:rsidR="00DB09AA" w:rsidRPr="003D693D" w:rsidRDefault="0004457E" w:rsidP="0036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B09AA" w:rsidRPr="003D693D" w:rsidRDefault="0004457E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342A60">
        <w:tc>
          <w:tcPr>
            <w:tcW w:w="675" w:type="dxa"/>
            <w:shd w:val="clear" w:color="auto" w:fill="auto"/>
          </w:tcPr>
          <w:p w:rsidR="00952643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Симонова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Гавриловская СОШ </w:t>
            </w:r>
          </w:p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04457E" w:rsidRPr="003D693D" w:rsidTr="00342A60">
        <w:tc>
          <w:tcPr>
            <w:tcW w:w="675" w:type="dxa"/>
            <w:shd w:val="clear" w:color="auto" w:fill="auto"/>
          </w:tcPr>
          <w:p w:rsidR="0004457E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04457E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Баранова Татьяна Николаевна</w:t>
            </w:r>
          </w:p>
        </w:tc>
        <w:tc>
          <w:tcPr>
            <w:tcW w:w="3969" w:type="dxa"/>
            <w:shd w:val="clear" w:color="auto" w:fill="auto"/>
          </w:tcPr>
          <w:p w:rsidR="0004457E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Гавриловская СОШ </w:t>
            </w:r>
          </w:p>
          <w:p w:rsidR="0004457E" w:rsidRDefault="0004457E" w:rsidP="00044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393" w:type="dxa"/>
            <w:shd w:val="clear" w:color="auto" w:fill="auto"/>
          </w:tcPr>
          <w:p w:rsidR="0004457E" w:rsidRDefault="0004457E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875C56" w:rsidRDefault="00875C56" w:rsidP="00E04781">
      <w:pPr>
        <w:jc w:val="center"/>
        <w:rPr>
          <w:sz w:val="24"/>
          <w:szCs w:val="24"/>
        </w:rPr>
      </w:pPr>
    </w:p>
    <w:p w:rsidR="00E04781" w:rsidRPr="00875C56" w:rsidRDefault="00E04781" w:rsidP="00E04781">
      <w:pPr>
        <w:rPr>
          <w:sz w:val="24"/>
          <w:szCs w:val="24"/>
        </w:rPr>
      </w:pPr>
      <w:r w:rsidRPr="00875C56">
        <w:rPr>
          <w:sz w:val="24"/>
          <w:szCs w:val="24"/>
        </w:rPr>
        <w:t>96</w:t>
      </w:r>
      <w:r w:rsidR="00227DC3" w:rsidRPr="00875C56">
        <w:rPr>
          <w:sz w:val="24"/>
          <w:szCs w:val="24"/>
        </w:rPr>
        <w:t>_</w:t>
      </w:r>
      <w:r w:rsidRPr="00875C56">
        <w:rPr>
          <w:sz w:val="24"/>
          <w:szCs w:val="24"/>
        </w:rPr>
        <w:t>МОУ Креневская СОШ</w:t>
      </w:r>
    </w:p>
    <w:p w:rsidR="00E04781" w:rsidRPr="00875C56" w:rsidRDefault="00E04781" w:rsidP="00E04781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Кряжова Галина Владимировна</w:t>
            </w:r>
          </w:p>
        </w:tc>
        <w:tc>
          <w:tcPr>
            <w:tcW w:w="3969" w:type="dxa"/>
            <w:shd w:val="clear" w:color="auto" w:fill="auto"/>
          </w:tcPr>
          <w:p w:rsidR="00E04781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Креневская СОШ </w:t>
            </w:r>
          </w:p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Русов Александр Николаевич</w:t>
            </w:r>
          </w:p>
        </w:tc>
        <w:tc>
          <w:tcPr>
            <w:tcW w:w="3969" w:type="dxa"/>
            <w:shd w:val="clear" w:color="auto" w:fill="auto"/>
          </w:tcPr>
          <w:p w:rsidR="00E04781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Креневская СОШ </w:t>
            </w:r>
          </w:p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E04781" w:rsidP="0036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Ефремова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E04781" w:rsidRDefault="00E04781" w:rsidP="00E04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Креневская СОШ </w:t>
            </w:r>
          </w:p>
          <w:p w:rsidR="00E04781" w:rsidRPr="003D693D" w:rsidRDefault="00E04781" w:rsidP="0036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342A60">
        <w:tc>
          <w:tcPr>
            <w:tcW w:w="675" w:type="dxa"/>
            <w:shd w:val="clear" w:color="auto" w:fill="auto"/>
          </w:tcPr>
          <w:p w:rsidR="00952643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E04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Лобкова Елена Васильевна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Креневская СОШ </w:t>
            </w:r>
          </w:p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технологии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E04781" w:rsidRDefault="00E04781" w:rsidP="00E04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Смирнова Татьяна </w:t>
            </w:r>
            <w:r w:rsidR="00DB09AA">
              <w:rPr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Креневская СОШ </w:t>
            </w:r>
          </w:p>
          <w:p w:rsidR="00E04781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2393" w:type="dxa"/>
            <w:shd w:val="clear" w:color="auto" w:fill="auto"/>
          </w:tcPr>
          <w:p w:rsidR="00E04781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227DC3" w:rsidRPr="00875C56" w:rsidRDefault="00227DC3" w:rsidP="00E04781">
      <w:pPr>
        <w:rPr>
          <w:sz w:val="24"/>
          <w:szCs w:val="24"/>
        </w:rPr>
      </w:pPr>
    </w:p>
    <w:p w:rsidR="00227DC3" w:rsidRPr="00875C56" w:rsidRDefault="00227DC3" w:rsidP="00227DC3">
      <w:pPr>
        <w:rPr>
          <w:sz w:val="24"/>
          <w:szCs w:val="24"/>
        </w:rPr>
      </w:pPr>
      <w:r w:rsidRPr="00875C56">
        <w:rPr>
          <w:sz w:val="24"/>
          <w:szCs w:val="24"/>
        </w:rPr>
        <w:t>98_МОУ Талицкая СОШ</w:t>
      </w:r>
    </w:p>
    <w:p w:rsidR="00227DC3" w:rsidRDefault="00227DC3" w:rsidP="00227DC3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 Николай Геннадьевич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Талицкая СОШ 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Базанова Ольга Владимировна 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Талицкая СОШ 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Капустина Любовь Васильевна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Талицкая СОШ </w:t>
            </w:r>
          </w:p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математики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5E5B0F">
        <w:tc>
          <w:tcPr>
            <w:tcW w:w="675" w:type="dxa"/>
            <w:shd w:val="clear" w:color="auto" w:fill="auto"/>
          </w:tcPr>
          <w:p w:rsidR="0095264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Геннадьева Татьяна Геннадьевна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Талицкая СОШ </w:t>
            </w:r>
          </w:p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Сухарева Татьяна Алексеевна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Талицкая СОШ </w:t>
            </w:r>
          </w:p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227DC3" w:rsidRPr="00875C56" w:rsidRDefault="00227DC3" w:rsidP="00227DC3">
      <w:pPr>
        <w:rPr>
          <w:sz w:val="24"/>
          <w:szCs w:val="24"/>
        </w:rPr>
      </w:pPr>
    </w:p>
    <w:p w:rsidR="00227DC3" w:rsidRPr="00875C56" w:rsidRDefault="00227DC3" w:rsidP="00227DC3">
      <w:pPr>
        <w:rPr>
          <w:sz w:val="24"/>
          <w:szCs w:val="24"/>
        </w:rPr>
      </w:pPr>
      <w:r w:rsidRPr="00875C56">
        <w:rPr>
          <w:sz w:val="24"/>
          <w:szCs w:val="24"/>
        </w:rPr>
        <w:t>99_МОУ Шушкодомская СОШ</w:t>
      </w:r>
    </w:p>
    <w:p w:rsidR="00227DC3" w:rsidRDefault="00227DC3" w:rsidP="00227DC3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227DC3" w:rsidRPr="003D693D" w:rsidTr="005E5B0F"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227DC3" w:rsidRPr="003D693D" w:rsidTr="005E5B0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Касаткина Марина Михайловна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Шушкодомская СОШ 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227DC3" w:rsidRPr="003D693D" w:rsidTr="005E5B0F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Мухин Владимир Александрович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Шушкодомская СОШ </w:t>
            </w:r>
          </w:p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27DC3" w:rsidRPr="003D693D" w:rsidRDefault="00227DC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Куликова Марина Николаевна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Шушкодомская СОШ </w:t>
            </w:r>
          </w:p>
          <w:p w:rsidR="00227DC3" w:rsidRPr="003D693D" w:rsidRDefault="00227DC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географии</w:t>
            </w:r>
          </w:p>
        </w:tc>
        <w:tc>
          <w:tcPr>
            <w:tcW w:w="2393" w:type="dxa"/>
            <w:shd w:val="clear" w:color="auto" w:fill="auto"/>
          </w:tcPr>
          <w:p w:rsidR="00227DC3" w:rsidRPr="003D693D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5E5B0F">
        <w:tc>
          <w:tcPr>
            <w:tcW w:w="675" w:type="dxa"/>
            <w:shd w:val="clear" w:color="auto" w:fill="auto"/>
          </w:tcPr>
          <w:p w:rsidR="0095264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Шушкодомская СОШ </w:t>
            </w:r>
          </w:p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227DC3" w:rsidRPr="003D693D" w:rsidTr="005E5B0F">
        <w:tc>
          <w:tcPr>
            <w:tcW w:w="675" w:type="dxa"/>
            <w:shd w:val="clear" w:color="auto" w:fill="auto"/>
          </w:tcPr>
          <w:p w:rsidR="00227DC3" w:rsidRPr="003D693D" w:rsidRDefault="0095264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Никифорова Людмила Владимировна </w:t>
            </w:r>
          </w:p>
        </w:tc>
        <w:tc>
          <w:tcPr>
            <w:tcW w:w="3969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Шушкодомская СОШ </w:t>
            </w:r>
          </w:p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музыки</w:t>
            </w:r>
          </w:p>
        </w:tc>
        <w:tc>
          <w:tcPr>
            <w:tcW w:w="2393" w:type="dxa"/>
            <w:shd w:val="clear" w:color="auto" w:fill="auto"/>
          </w:tcPr>
          <w:p w:rsidR="00227DC3" w:rsidRDefault="00227DC3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227DC3" w:rsidRPr="00875C56" w:rsidRDefault="00227DC3" w:rsidP="00E04781">
      <w:pPr>
        <w:rPr>
          <w:b/>
          <w:sz w:val="24"/>
          <w:szCs w:val="24"/>
        </w:rPr>
      </w:pPr>
    </w:p>
    <w:p w:rsidR="00DB09AA" w:rsidRPr="00875C56" w:rsidRDefault="00DB09AA" w:rsidP="00E04781">
      <w:pPr>
        <w:rPr>
          <w:sz w:val="24"/>
          <w:szCs w:val="24"/>
        </w:rPr>
      </w:pPr>
      <w:r w:rsidRPr="00875C56">
        <w:rPr>
          <w:sz w:val="24"/>
          <w:szCs w:val="24"/>
        </w:rPr>
        <w:t>456</w:t>
      </w:r>
      <w:r w:rsidR="00227DC3" w:rsidRPr="00875C56">
        <w:rPr>
          <w:sz w:val="24"/>
          <w:szCs w:val="24"/>
        </w:rPr>
        <w:t>_</w:t>
      </w:r>
      <w:r w:rsidRPr="00875C56">
        <w:rPr>
          <w:sz w:val="24"/>
          <w:szCs w:val="24"/>
        </w:rPr>
        <w:t>МОУ Корежская СОШ</w:t>
      </w:r>
    </w:p>
    <w:p w:rsidR="00E04781" w:rsidRDefault="00E04781" w:rsidP="00E04781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DB03F7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DB09AA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Голубева Наталья Владимировна</w:t>
            </w:r>
          </w:p>
        </w:tc>
        <w:tc>
          <w:tcPr>
            <w:tcW w:w="3969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Корежская СОШ </w:t>
            </w:r>
          </w:p>
          <w:p w:rsidR="00E04781" w:rsidRPr="003D693D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E04781" w:rsidRPr="003D693D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Разгуляева Елена Федоровна</w:t>
            </w:r>
          </w:p>
        </w:tc>
        <w:tc>
          <w:tcPr>
            <w:tcW w:w="3969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Корежская СОШ </w:t>
            </w:r>
          </w:p>
          <w:p w:rsidR="00E04781" w:rsidRPr="003D693D" w:rsidRDefault="00DB09AA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DB09AA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E04781" w:rsidRPr="003D693D" w:rsidTr="00342A60">
        <w:tc>
          <w:tcPr>
            <w:tcW w:w="675" w:type="dxa"/>
            <w:shd w:val="clear" w:color="auto" w:fill="auto"/>
          </w:tcPr>
          <w:p w:rsidR="00E04781" w:rsidRPr="003D693D" w:rsidRDefault="00E04781" w:rsidP="00342A6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B09AA" w:rsidRPr="003D693D" w:rsidRDefault="00DB09AA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Бровин Игорь Николаевич</w:t>
            </w:r>
          </w:p>
        </w:tc>
        <w:tc>
          <w:tcPr>
            <w:tcW w:w="3969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Корежская СОШ </w:t>
            </w:r>
          </w:p>
          <w:p w:rsidR="00DB09AA" w:rsidRPr="003D693D" w:rsidRDefault="00DB09AA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технологии</w:t>
            </w:r>
          </w:p>
        </w:tc>
        <w:tc>
          <w:tcPr>
            <w:tcW w:w="2393" w:type="dxa"/>
            <w:shd w:val="clear" w:color="auto" w:fill="auto"/>
          </w:tcPr>
          <w:p w:rsidR="00E04781" w:rsidRPr="003D693D" w:rsidRDefault="00DB09AA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952643" w:rsidRPr="003D693D" w:rsidTr="00342A60">
        <w:tc>
          <w:tcPr>
            <w:tcW w:w="675" w:type="dxa"/>
            <w:shd w:val="clear" w:color="auto" w:fill="auto"/>
          </w:tcPr>
          <w:p w:rsidR="00952643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643" w:rsidRDefault="00952643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Молодцова Наталья Борисовна</w:t>
            </w:r>
          </w:p>
        </w:tc>
        <w:tc>
          <w:tcPr>
            <w:tcW w:w="3969" w:type="dxa"/>
            <w:shd w:val="clear" w:color="auto" w:fill="auto"/>
          </w:tcPr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Корежская СОШ </w:t>
            </w:r>
          </w:p>
          <w:p w:rsidR="00952643" w:rsidRDefault="00952643" w:rsidP="0095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географии</w:t>
            </w:r>
          </w:p>
        </w:tc>
        <w:tc>
          <w:tcPr>
            <w:tcW w:w="2393" w:type="dxa"/>
            <w:shd w:val="clear" w:color="auto" w:fill="auto"/>
          </w:tcPr>
          <w:p w:rsidR="00952643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DB09AA" w:rsidRPr="003D693D" w:rsidTr="00342A60">
        <w:tc>
          <w:tcPr>
            <w:tcW w:w="675" w:type="dxa"/>
            <w:shd w:val="clear" w:color="auto" w:fill="auto"/>
          </w:tcPr>
          <w:p w:rsidR="00DB09AA" w:rsidRPr="003D693D" w:rsidRDefault="00952643" w:rsidP="00342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694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Тощакова Людмила Александровна</w:t>
            </w:r>
          </w:p>
        </w:tc>
        <w:tc>
          <w:tcPr>
            <w:tcW w:w="3969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Корежская СОШ </w:t>
            </w:r>
          </w:p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B09AA" w:rsidRDefault="00DB09AA" w:rsidP="00DB0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DB09AA" w:rsidRDefault="00DB09AA" w:rsidP="00E04781"/>
    <w:p w:rsidR="003746F9" w:rsidRPr="00875C56" w:rsidRDefault="00875C56" w:rsidP="00875C56">
      <w:pPr>
        <w:rPr>
          <w:sz w:val="24"/>
          <w:szCs w:val="24"/>
        </w:rPr>
      </w:pPr>
      <w:r w:rsidRPr="00875C56">
        <w:rPr>
          <w:sz w:val="24"/>
          <w:szCs w:val="24"/>
        </w:rPr>
        <w:t>308_отдел образования администрации Буйского муниципального района</w:t>
      </w:r>
    </w:p>
    <w:tbl>
      <w:tblPr>
        <w:tblStyle w:val="a4"/>
        <w:tblpPr w:leftFromText="180" w:rightFromText="180" w:vertAnchor="text" w:horzAnchor="margin" w:tblpY="236"/>
        <w:tblW w:w="9776" w:type="dxa"/>
        <w:tblLook w:val="04A0" w:firstRow="1" w:lastRow="0" w:firstColumn="1" w:lastColumn="0" w:noHBand="0" w:noVBand="1"/>
      </w:tblPr>
      <w:tblGrid>
        <w:gridCol w:w="817"/>
        <w:gridCol w:w="2580"/>
        <w:gridCol w:w="3544"/>
        <w:gridCol w:w="2835"/>
      </w:tblGrid>
      <w:tr w:rsidR="003746F9" w:rsidRPr="003746F9" w:rsidTr="00DB03F7">
        <w:trPr>
          <w:trHeight w:val="8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ind w:right="-206"/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Место работы, должность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6F9" w:rsidRPr="003746F9" w:rsidRDefault="003746F9" w:rsidP="00342A60">
            <w:pPr>
              <w:jc w:val="center"/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Место работы, должность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DB03F7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 xml:space="preserve">Роль в составе комиссии </w:t>
            </w:r>
          </w:p>
        </w:tc>
      </w:tr>
      <w:tr w:rsidR="003746F9" w:rsidRPr="003746F9" w:rsidTr="00DB03F7">
        <w:trPr>
          <w:trHeight w:val="6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952643" w:rsidRDefault="00952643" w:rsidP="00952643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</w:rPr>
              <w:t>Мурашева Светлана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6F9" w:rsidRPr="003746F9" w:rsidRDefault="003746F9" w:rsidP="00952643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</w:rPr>
              <w:t xml:space="preserve">Учитель русского языка МОУ Барановской СОШ, руководитель районного МО учителей русского языка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3746F9" w:rsidRPr="003746F9" w:rsidTr="00DB03F7">
        <w:trPr>
          <w:trHeight w:val="5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952643" w:rsidRDefault="00952643" w:rsidP="00952643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 xml:space="preserve">Голубева Светлана Евгеньевна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Учитель русского языка МОУ СОШ №1имени Ивана Нечаева г.п.п. Чистые Боры</w:t>
            </w:r>
          </w:p>
          <w:p w:rsidR="003746F9" w:rsidRPr="003746F9" w:rsidRDefault="003746F9" w:rsidP="00342A60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Эксперт по проверке итогового сочинения(изложения)</w:t>
            </w:r>
          </w:p>
        </w:tc>
      </w:tr>
      <w:tr w:rsidR="003746F9" w:rsidRPr="003746F9" w:rsidTr="00DB03F7">
        <w:trPr>
          <w:trHeight w:val="6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952643" w:rsidRDefault="00952643" w:rsidP="00952643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</w:rPr>
              <w:t xml:space="preserve">Бровина Галина Павлиновна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</w:rPr>
              <w:t>Учитель русского языка МОУ Корежской СОШ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  <w:lang w:eastAsia="en-US"/>
              </w:rPr>
              <w:t>Эксперт по проверке итогового сочинения(изложения)</w:t>
            </w:r>
          </w:p>
        </w:tc>
      </w:tr>
      <w:tr w:rsidR="003746F9" w:rsidRPr="003746F9" w:rsidTr="00DB03F7">
        <w:trPr>
          <w:trHeight w:val="6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952643" w:rsidRDefault="00952643" w:rsidP="00952643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</w:rPr>
              <w:t>Кряжова Наталья Олеговна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</w:rPr>
              <w:t>Учитель русского языка МОУ Креневской СОШ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  <w:lang w:eastAsia="en-US"/>
              </w:rPr>
              <w:t>Эксперт по проверке итогового сочинения(изложения)</w:t>
            </w:r>
          </w:p>
        </w:tc>
      </w:tr>
      <w:tr w:rsidR="003746F9" w:rsidRPr="003746F9" w:rsidTr="00DB03F7">
        <w:trPr>
          <w:trHeight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952643" w:rsidRDefault="00952643" w:rsidP="00952643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>Смирнова Наталья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F9" w:rsidRPr="003746F9" w:rsidRDefault="003746F9" w:rsidP="00342A60">
            <w:pPr>
              <w:rPr>
                <w:sz w:val="24"/>
                <w:szCs w:val="24"/>
                <w:lang w:eastAsia="en-US"/>
              </w:rPr>
            </w:pPr>
            <w:r w:rsidRPr="003746F9">
              <w:rPr>
                <w:sz w:val="24"/>
                <w:szCs w:val="24"/>
                <w:lang w:eastAsia="en-US"/>
              </w:rPr>
              <w:t xml:space="preserve">Учитель русского языка МОУ Гавриловской СОШ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F9" w:rsidRPr="003746F9" w:rsidRDefault="003746F9" w:rsidP="00342A60">
            <w:pPr>
              <w:rPr>
                <w:sz w:val="24"/>
                <w:szCs w:val="24"/>
              </w:rPr>
            </w:pPr>
            <w:r w:rsidRPr="003746F9">
              <w:rPr>
                <w:sz w:val="24"/>
                <w:szCs w:val="24"/>
                <w:lang w:eastAsia="en-US"/>
              </w:rPr>
              <w:t>Эксперт по проверке итогового сочинения(изложения)</w:t>
            </w:r>
          </w:p>
        </w:tc>
      </w:tr>
      <w:tr w:rsidR="00361214" w:rsidRPr="003746F9" w:rsidTr="00DB03F7">
        <w:trPr>
          <w:trHeight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14" w:rsidRDefault="00361214" w:rsidP="00361214">
            <w:pPr>
              <w:overflowPunct/>
              <w:autoSpaceDE/>
              <w:autoSpaceDN/>
              <w:adjustRightInd/>
              <w:ind w:left="360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14" w:rsidRPr="003746F9" w:rsidRDefault="00361214" w:rsidP="0036121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Петрова Елена Павловна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14" w:rsidRPr="003746F9" w:rsidRDefault="00361214" w:rsidP="0036121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Инспектор Управления образованием администрации Буйского муниципального района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14" w:rsidRPr="003746F9" w:rsidRDefault="00361214" w:rsidP="0036121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Технический специалист</w:t>
            </w:r>
          </w:p>
        </w:tc>
      </w:tr>
    </w:tbl>
    <w:p w:rsidR="003746F9" w:rsidRDefault="003746F9" w:rsidP="006308E5">
      <w:pPr>
        <w:jc w:val="center"/>
      </w:pPr>
    </w:p>
    <w:p w:rsidR="003746F9" w:rsidRDefault="003746F9" w:rsidP="006308E5">
      <w:pPr>
        <w:jc w:val="center"/>
      </w:pPr>
    </w:p>
    <w:sectPr w:rsidR="0037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4754F"/>
    <w:multiLevelType w:val="hybridMultilevel"/>
    <w:tmpl w:val="5BFC4E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F3D49"/>
    <w:multiLevelType w:val="hybridMultilevel"/>
    <w:tmpl w:val="9118B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83E"/>
    <w:rsid w:val="0004457E"/>
    <w:rsid w:val="00187A50"/>
    <w:rsid w:val="00227DC3"/>
    <w:rsid w:val="00361214"/>
    <w:rsid w:val="003746F9"/>
    <w:rsid w:val="0043321F"/>
    <w:rsid w:val="006308E5"/>
    <w:rsid w:val="00875C56"/>
    <w:rsid w:val="0092183E"/>
    <w:rsid w:val="00952643"/>
    <w:rsid w:val="00A54E76"/>
    <w:rsid w:val="00C704F9"/>
    <w:rsid w:val="00D53898"/>
    <w:rsid w:val="00DB03F7"/>
    <w:rsid w:val="00DB09AA"/>
    <w:rsid w:val="00E0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FFA14-F71E-48E7-B1C0-EBD8D68F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8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6308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308E5"/>
    <w:pPr>
      <w:ind w:left="720"/>
      <w:contextualSpacing/>
    </w:pPr>
  </w:style>
  <w:style w:type="table" w:styleId="a4">
    <w:name w:val="Table Grid"/>
    <w:basedOn w:val="a1"/>
    <w:uiPriority w:val="59"/>
    <w:rsid w:val="003746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87A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7A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2019-10-11T12:47:00Z</cp:lastPrinted>
  <dcterms:created xsi:type="dcterms:W3CDTF">2019-10-15T12:31:00Z</dcterms:created>
  <dcterms:modified xsi:type="dcterms:W3CDTF">2019-11-28T08:05:00Z</dcterms:modified>
</cp:coreProperties>
</file>